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191401" w14:textId="77777777" w:rsidR="006A70DD" w:rsidRDefault="0060090B">
      <w:pPr>
        <w:rPr>
          <w:sz w:val="44"/>
          <w:szCs w:val="44"/>
        </w:rPr>
      </w:pPr>
      <w:r>
        <w:rPr>
          <w:sz w:val="44"/>
          <w:szCs w:val="44"/>
        </w:rPr>
        <w:t>GRINDA,,</w:t>
      </w:r>
    </w:p>
    <w:p w14:paraId="4D213118" w14:textId="77777777" w:rsidR="0060090B" w:rsidRDefault="0060090B">
      <w:pPr>
        <w:rPr>
          <w:sz w:val="44"/>
          <w:szCs w:val="44"/>
        </w:rPr>
      </w:pPr>
      <w:r>
        <w:rPr>
          <w:sz w:val="44"/>
          <w:szCs w:val="44"/>
        </w:rPr>
        <w:t>TERRORISMO HA PERJUDICADO CRIMEN ORGANIZADO</w:t>
      </w:r>
    </w:p>
    <w:p w14:paraId="0DEFC3B7" w14:textId="28922B2B" w:rsidR="00657844" w:rsidRDefault="00657844">
      <w:pPr>
        <w:rPr>
          <w:sz w:val="44"/>
          <w:szCs w:val="44"/>
        </w:rPr>
      </w:pPr>
      <w:r>
        <w:rPr>
          <w:sz w:val="44"/>
          <w:szCs w:val="44"/>
        </w:rPr>
        <w:t>Informe navajas..narcotrafico..gal..fraquismo sociológico..</w:t>
      </w:r>
    </w:p>
    <w:p w14:paraId="43477CF9" w14:textId="1FC143A6" w:rsidR="00657844" w:rsidRDefault="00657844">
      <w:pPr>
        <w:rPr>
          <w:sz w:val="44"/>
          <w:szCs w:val="44"/>
        </w:rPr>
      </w:pPr>
      <w:r>
        <w:rPr>
          <w:sz w:val="44"/>
          <w:szCs w:val="44"/>
        </w:rPr>
        <w:t>Mafias policailes…</w:t>
      </w:r>
      <w:bookmarkStart w:id="0" w:name="_GoBack"/>
      <w:bookmarkEnd w:id="0"/>
    </w:p>
    <w:p w14:paraId="0D65518B" w14:textId="77777777" w:rsidR="0060090B" w:rsidRDefault="0060090B">
      <w:pPr>
        <w:rPr>
          <w:sz w:val="44"/>
          <w:szCs w:val="44"/>
        </w:rPr>
      </w:pPr>
      <w:r>
        <w:rPr>
          <w:sz w:val="44"/>
          <w:szCs w:val="44"/>
        </w:rPr>
        <w:t>PUERTO, COMIASARIAS,DECLARACIONES BARCELMA</w:t>
      </w:r>
    </w:p>
    <w:p w14:paraId="02F60396" w14:textId="77777777" w:rsidR="0060090B" w:rsidRDefault="0060090B">
      <w:pPr>
        <w:rPr>
          <w:sz w:val="44"/>
          <w:szCs w:val="44"/>
        </w:rPr>
      </w:pPr>
      <w:r>
        <w:rPr>
          <w:sz w:val="44"/>
          <w:szCs w:val="44"/>
        </w:rPr>
        <w:t>MAFIA DEL PUERTO..SENTENCIA ESCANDALOSA</w:t>
      </w:r>
    </w:p>
    <w:p w14:paraId="32F44CE9" w14:textId="77777777" w:rsidR="00356519" w:rsidRDefault="00356519">
      <w:pPr>
        <w:rPr>
          <w:sz w:val="44"/>
          <w:szCs w:val="44"/>
        </w:rPr>
      </w:pPr>
      <w:r>
        <w:rPr>
          <w:sz w:val="44"/>
          <w:szCs w:val="44"/>
        </w:rPr>
        <w:t>Emperador policias guerra comisarios</w:t>
      </w:r>
    </w:p>
    <w:p w14:paraId="6137620F" w14:textId="77777777" w:rsidR="00356519" w:rsidRDefault="00356519">
      <w:pPr>
        <w:rPr>
          <w:sz w:val="44"/>
          <w:szCs w:val="44"/>
        </w:rPr>
      </w:pPr>
      <w:r>
        <w:rPr>
          <w:sz w:val="44"/>
          <w:szCs w:val="44"/>
        </w:rPr>
        <w:t>Villarejo..cni maria….</w:t>
      </w:r>
    </w:p>
    <w:p w14:paraId="5836B930" w14:textId="77777777" w:rsidR="006C5DD0" w:rsidRDefault="006C5DD0">
      <w:pPr>
        <w:rPr>
          <w:sz w:val="44"/>
          <w:szCs w:val="44"/>
        </w:rPr>
      </w:pPr>
    </w:p>
    <w:p w14:paraId="466B55B5" w14:textId="2A9A8B3A" w:rsidR="006C5DD0" w:rsidRDefault="006C5DD0">
      <w:pPr>
        <w:rPr>
          <w:sz w:val="44"/>
          <w:szCs w:val="44"/>
        </w:rPr>
      </w:pPr>
      <w:r>
        <w:rPr>
          <w:sz w:val="44"/>
          <w:szCs w:val="44"/>
        </w:rPr>
        <w:t>Diamantes, hebreos en emperador…</w:t>
      </w:r>
    </w:p>
    <w:p w14:paraId="042188F1" w14:textId="71BB7122" w:rsidR="00782ACA" w:rsidRDefault="00782ACA">
      <w:pPr>
        <w:rPr>
          <w:sz w:val="44"/>
          <w:szCs w:val="44"/>
        </w:rPr>
      </w:pPr>
      <w:r>
        <w:rPr>
          <w:sz w:val="44"/>
          <w:szCs w:val="44"/>
        </w:rPr>
        <w:t>Jueces después abogados mafiosos..</w:t>
      </w:r>
    </w:p>
    <w:p w14:paraId="455D42AE" w14:textId="29F2C1BC" w:rsidR="009546EA" w:rsidRDefault="009546EA">
      <w:pPr>
        <w:rPr>
          <w:sz w:val="44"/>
          <w:szCs w:val="44"/>
        </w:rPr>
      </w:pPr>
      <w:r>
        <w:rPr>
          <w:sz w:val="44"/>
          <w:szCs w:val="44"/>
        </w:rPr>
        <w:t>Fasana…</w:t>
      </w:r>
    </w:p>
    <w:p w14:paraId="60FF0517" w14:textId="14F54079" w:rsidR="009546EA" w:rsidRDefault="009546EA">
      <w:pPr>
        <w:rPr>
          <w:sz w:val="44"/>
          <w:szCs w:val="44"/>
        </w:rPr>
      </w:pPr>
      <w:r>
        <w:rPr>
          <w:sz w:val="44"/>
          <w:szCs w:val="44"/>
        </w:rPr>
        <w:t>Petrov en libertad..escapa</w:t>
      </w:r>
      <w:r w:rsidR="00657844">
        <w:rPr>
          <w:sz w:val="44"/>
          <w:szCs w:val="44"/>
        </w:rPr>
        <w:t>—</w:t>
      </w:r>
    </w:p>
    <w:p w14:paraId="7C2E4668" w14:textId="068D56AB" w:rsidR="00657844" w:rsidRDefault="00657844">
      <w:pPr>
        <w:rPr>
          <w:sz w:val="44"/>
          <w:szCs w:val="44"/>
        </w:rPr>
      </w:pPr>
      <w:r>
        <w:rPr>
          <w:sz w:val="44"/>
          <w:szCs w:val="44"/>
        </w:rPr>
        <w:t>Onaani mafia rusa..</w:t>
      </w:r>
    </w:p>
    <w:p w14:paraId="61F4C744" w14:textId="161522CB" w:rsidR="00657844" w:rsidRDefault="00657844">
      <w:pPr>
        <w:rPr>
          <w:sz w:val="44"/>
          <w:szCs w:val="44"/>
        </w:rPr>
      </w:pPr>
      <w:r>
        <w:rPr>
          <w:sz w:val="44"/>
          <w:szCs w:val="44"/>
        </w:rPr>
        <w:t>Policía local..mallorca, Madrid, pequeño Nicola.s</w:t>
      </w:r>
    </w:p>
    <w:p w14:paraId="615BB3FF" w14:textId="6F5DBFD2" w:rsidR="00657844" w:rsidRDefault="00657844">
      <w:pPr>
        <w:rPr>
          <w:sz w:val="44"/>
          <w:szCs w:val="44"/>
        </w:rPr>
      </w:pPr>
      <w:r>
        <w:rPr>
          <w:sz w:val="44"/>
          <w:szCs w:val="44"/>
        </w:rPr>
        <w:t>Brigadas asuntos internos..cni..disputas</w:t>
      </w:r>
    </w:p>
    <w:p w14:paraId="291D9805" w14:textId="2492A3D8" w:rsidR="00657844" w:rsidRDefault="00657844">
      <w:pPr>
        <w:rPr>
          <w:sz w:val="44"/>
          <w:szCs w:val="44"/>
        </w:rPr>
      </w:pPr>
      <w:r>
        <w:rPr>
          <w:sz w:val="44"/>
          <w:szCs w:val="44"/>
        </w:rPr>
        <w:t>Rencillas entre gscciones policiales.</w:t>
      </w:r>
    </w:p>
    <w:p w14:paraId="6AC1B6E7" w14:textId="63CF3A8F" w:rsidR="00657844" w:rsidRDefault="00657844">
      <w:pPr>
        <w:rPr>
          <w:sz w:val="44"/>
          <w:szCs w:val="44"/>
        </w:rPr>
      </w:pPr>
      <w:r>
        <w:rPr>
          <w:sz w:val="44"/>
          <w:szCs w:val="44"/>
        </w:rPr>
        <w:t>Instrucción…depende cupul o no..</w:t>
      </w:r>
    </w:p>
    <w:p w14:paraId="5ADCCDC7" w14:textId="74700544" w:rsidR="00657844" w:rsidRDefault="00657844">
      <w:pPr>
        <w:rPr>
          <w:sz w:val="44"/>
          <w:szCs w:val="44"/>
        </w:rPr>
      </w:pPr>
      <w:r>
        <w:rPr>
          <w:sz w:val="44"/>
          <w:szCs w:val="44"/>
        </w:rPr>
        <w:t>Circular g,civil todfsa infoirmaciom pasa por cúpula…</w:t>
      </w:r>
    </w:p>
    <w:p w14:paraId="0886F300" w14:textId="1C6DF290" w:rsidR="00657844" w:rsidRDefault="00657844">
      <w:pPr>
        <w:rPr>
          <w:sz w:val="44"/>
          <w:szCs w:val="44"/>
        </w:rPr>
      </w:pPr>
      <w:r>
        <w:rPr>
          <w:sz w:val="44"/>
          <w:szCs w:val="44"/>
        </w:rPr>
        <w:t>Pinchazos teléfonos..mossos esquivan información..</w:t>
      </w:r>
    </w:p>
    <w:p w14:paraId="7EBFBACB" w14:textId="5C069CBC" w:rsidR="00657844" w:rsidRDefault="00657844">
      <w:pPr>
        <w:rPr>
          <w:sz w:val="44"/>
          <w:szCs w:val="44"/>
        </w:rPr>
      </w:pPr>
      <w:r>
        <w:rPr>
          <w:sz w:val="44"/>
          <w:szCs w:val="44"/>
        </w:rPr>
        <w:lastRenderedPageBreak/>
        <w:t>Prescripción…falta de interés..</w:t>
      </w:r>
    </w:p>
    <w:p w14:paraId="4DF57141" w14:textId="690207BD" w:rsidR="00657844" w:rsidRPr="0060090B" w:rsidRDefault="00657844">
      <w:pPr>
        <w:rPr>
          <w:sz w:val="44"/>
          <w:szCs w:val="44"/>
        </w:rPr>
      </w:pPr>
      <w:r>
        <w:rPr>
          <w:sz w:val="44"/>
          <w:szCs w:val="44"/>
        </w:rPr>
        <w:t>Carioca..no hicieron caso…</w:t>
      </w:r>
    </w:p>
    <w:sectPr w:rsidR="00657844" w:rsidRPr="0060090B" w:rsidSect="006A70DD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90B"/>
    <w:rsid w:val="001E33BB"/>
    <w:rsid w:val="0021516A"/>
    <w:rsid w:val="00356519"/>
    <w:rsid w:val="004260B5"/>
    <w:rsid w:val="00533CC8"/>
    <w:rsid w:val="0060090B"/>
    <w:rsid w:val="00657844"/>
    <w:rsid w:val="006A70DD"/>
    <w:rsid w:val="006C5DD0"/>
    <w:rsid w:val="00782ACA"/>
    <w:rsid w:val="009546EA"/>
    <w:rsid w:val="00C263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044802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111</Words>
  <Characters>615</Characters>
  <Application>Microsoft Macintosh Word</Application>
  <DocSecurity>0</DocSecurity>
  <Lines>5</Lines>
  <Paragraphs>1</Paragraphs>
  <ScaleCrop>false</ScaleCrop>
  <Company/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apple</dc:creator>
  <cp:keywords/>
  <dc:description/>
  <cp:lastModifiedBy>apple</cp:lastModifiedBy>
  <cp:revision>6</cp:revision>
  <dcterms:created xsi:type="dcterms:W3CDTF">2015-11-03T20:30:00Z</dcterms:created>
  <dcterms:modified xsi:type="dcterms:W3CDTF">2015-11-05T10:02:00Z</dcterms:modified>
</cp:coreProperties>
</file>