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D8324D" w14:textId="77777777" w:rsidR="006A70D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Niebla horizontal</w:t>
      </w:r>
    </w:p>
    <w:p w14:paraId="520E595C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escenario de la ausencia.</w:t>
      </w:r>
    </w:p>
    <w:p w14:paraId="0B8710C4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Un rio de palabras</w:t>
      </w:r>
    </w:p>
    <w:p w14:paraId="579AE9B9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en el oído de los muertos.</w:t>
      </w:r>
    </w:p>
    <w:p w14:paraId="6D0532B9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El sol se evapora en la mano de la lluvia.</w:t>
      </w:r>
    </w:p>
    <w:p w14:paraId="7B77DF36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Sus gotas son dedos luminosos</w:t>
      </w:r>
    </w:p>
    <w:p w14:paraId="40BB0C22" w14:textId="38B4A8F1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que escriben garabatos</w:t>
      </w:r>
      <w:r w:rsidR="005144D3">
        <w:rPr>
          <w:sz w:val="32"/>
          <w:szCs w:val="32"/>
        </w:rPr>
        <w:t xml:space="preserve"> en el aire</w:t>
      </w:r>
      <w:r w:rsidR="0092001F">
        <w:rPr>
          <w:sz w:val="32"/>
          <w:szCs w:val="32"/>
        </w:rPr>
        <w:t>,</w:t>
      </w:r>
    </w:p>
    <w:p w14:paraId="62CD5562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enigmas silenciosos.</w:t>
      </w:r>
    </w:p>
    <w:p w14:paraId="7A51730E" w14:textId="05C1EFA9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El día y su disfraz de tristeza</w:t>
      </w:r>
      <w:r w:rsidR="0092001F">
        <w:rPr>
          <w:sz w:val="32"/>
          <w:szCs w:val="32"/>
        </w:rPr>
        <w:t>,</w:t>
      </w:r>
    </w:p>
    <w:p w14:paraId="21B7D3DA" w14:textId="7C13CC28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su sonrisa de piedra</w:t>
      </w:r>
      <w:r w:rsidR="0092001F">
        <w:rPr>
          <w:sz w:val="32"/>
          <w:szCs w:val="32"/>
        </w:rPr>
        <w:t>,</w:t>
      </w:r>
    </w:p>
    <w:p w14:paraId="24471E1A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precipitan tu recuerdo.</w:t>
      </w:r>
    </w:p>
    <w:p w14:paraId="575A7EFF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Antes ya no eras.</w:t>
      </w:r>
    </w:p>
    <w:p w14:paraId="45C6D547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Ahora bengala para siempre.</w:t>
      </w:r>
    </w:p>
    <w:p w14:paraId="77F0DA0F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La casa vacía. Sin ti.</w:t>
      </w:r>
    </w:p>
    <w:p w14:paraId="6DEA6669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Ataúd de momentos.</w:t>
      </w:r>
    </w:p>
    <w:p w14:paraId="5467B8D0" w14:textId="1E8C095A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Una casa no es nada sin</w:t>
      </w:r>
      <w:r w:rsidR="00AF4F53">
        <w:rPr>
          <w:sz w:val="32"/>
          <w:szCs w:val="32"/>
        </w:rPr>
        <w:t xml:space="preserve"> tu</w:t>
      </w:r>
      <w:r>
        <w:rPr>
          <w:sz w:val="32"/>
          <w:szCs w:val="32"/>
        </w:rPr>
        <w:t xml:space="preserve"> presencia</w:t>
      </w:r>
      <w:r w:rsidR="0092001F">
        <w:rPr>
          <w:sz w:val="32"/>
          <w:szCs w:val="32"/>
        </w:rPr>
        <w:t>,</w:t>
      </w:r>
    </w:p>
    <w:p w14:paraId="2A29E858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sin tu andar de un lado para otro.</w:t>
      </w:r>
    </w:p>
    <w:p w14:paraId="24C33736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Un museo del pasado. Un museo del futuro.</w:t>
      </w:r>
    </w:p>
    <w:p w14:paraId="7029D1C7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Cuando crujen las maderas </w:t>
      </w:r>
    </w:p>
    <w:p w14:paraId="0F61C438" w14:textId="77777777" w:rsidR="002132AD" w:rsidRDefault="002132AD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me imagino fantasmas</w:t>
      </w:r>
    </w:p>
    <w:p w14:paraId="34B154D0" w14:textId="7D4F8E0B" w:rsidR="00F27098" w:rsidRDefault="00F2709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alborotando en los muebles</w:t>
      </w:r>
      <w:r w:rsidR="0092001F">
        <w:rPr>
          <w:sz w:val="32"/>
          <w:szCs w:val="32"/>
        </w:rPr>
        <w:t>,</w:t>
      </w:r>
    </w:p>
    <w:p w14:paraId="120F7972" w14:textId="77777777" w:rsidR="00F27098" w:rsidRDefault="00F2709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jugando  con el cordón de tus zapatos.</w:t>
      </w:r>
    </w:p>
    <w:p w14:paraId="76B2C1A2" w14:textId="77777777" w:rsidR="00F27098" w:rsidRDefault="00F2709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Si hay relámpagos</w:t>
      </w:r>
    </w:p>
    <w:p w14:paraId="42BB5F09" w14:textId="4689FAD1" w:rsidR="00F5658C" w:rsidRDefault="00F2709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nadie grita</w:t>
      </w:r>
      <w:r w:rsidR="00357EA6">
        <w:rPr>
          <w:sz w:val="32"/>
          <w:szCs w:val="32"/>
        </w:rPr>
        <w:t>,</w:t>
      </w:r>
      <w:r>
        <w:rPr>
          <w:sz w:val="32"/>
          <w:szCs w:val="32"/>
        </w:rPr>
        <w:t xml:space="preserve"> nadie enciende sus pupilas.</w:t>
      </w:r>
    </w:p>
    <w:p w14:paraId="2939A76D" w14:textId="77777777" w:rsidR="00F27098" w:rsidRDefault="00F5658C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Los</w:t>
      </w:r>
      <w:r w:rsidR="00F27098">
        <w:rPr>
          <w:sz w:val="32"/>
          <w:szCs w:val="32"/>
        </w:rPr>
        <w:t xml:space="preserve"> duendes de la madera</w:t>
      </w:r>
    </w:p>
    <w:p w14:paraId="23D8BB32" w14:textId="77777777" w:rsidR="00F27098" w:rsidRDefault="00F2709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salen en tu ausencia</w:t>
      </w:r>
    </w:p>
    <w:p w14:paraId="4C92224A" w14:textId="77777777" w:rsidR="00F27098" w:rsidRDefault="00F2709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a hacer la colada de los años.</w:t>
      </w:r>
    </w:p>
    <w:p w14:paraId="1D3A4268" w14:textId="77777777" w:rsidR="00F27098" w:rsidRDefault="00F2709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Contemplo la distancia cercana de los objetos.</w:t>
      </w:r>
    </w:p>
    <w:p w14:paraId="5F125B3C" w14:textId="38FFB5CF" w:rsidR="00F27098" w:rsidRDefault="00F2709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Algunas palab</w:t>
      </w:r>
      <w:r w:rsidR="005144D3">
        <w:rPr>
          <w:sz w:val="32"/>
          <w:szCs w:val="32"/>
        </w:rPr>
        <w:t>ras aún resisten</w:t>
      </w:r>
      <w:r w:rsidR="00CB3D1C">
        <w:rPr>
          <w:sz w:val="32"/>
          <w:szCs w:val="32"/>
        </w:rPr>
        <w:t xml:space="preserve"> en sus espaldas</w:t>
      </w:r>
      <w:r>
        <w:rPr>
          <w:sz w:val="32"/>
          <w:szCs w:val="32"/>
        </w:rPr>
        <w:t>.</w:t>
      </w:r>
    </w:p>
    <w:p w14:paraId="5E42E343" w14:textId="77777777" w:rsidR="00F27098" w:rsidRDefault="00F2709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La casa en silencio.</w:t>
      </w:r>
    </w:p>
    <w:p w14:paraId="471572B5" w14:textId="28D5C05F" w:rsidR="00F27098" w:rsidRDefault="00F2709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Un lejano naufragio de naves antiguas</w:t>
      </w:r>
      <w:r w:rsidR="00644BFB">
        <w:rPr>
          <w:sz w:val="32"/>
          <w:szCs w:val="32"/>
        </w:rPr>
        <w:t>.</w:t>
      </w:r>
    </w:p>
    <w:p w14:paraId="1CDE5CC7" w14:textId="14E6591C" w:rsidR="00F27098" w:rsidRDefault="00644BFB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 Y</w:t>
      </w:r>
      <w:r w:rsidR="00F27098">
        <w:rPr>
          <w:sz w:val="32"/>
          <w:szCs w:val="32"/>
        </w:rPr>
        <w:t>acen en el fondo del coral urbano</w:t>
      </w:r>
    </w:p>
    <w:p w14:paraId="1999FBA9" w14:textId="77777777" w:rsidR="00F27098" w:rsidRDefault="00F2709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cosiendo cadáveres con agujas de agua</w:t>
      </w:r>
    </w:p>
    <w:p w14:paraId="4358532B" w14:textId="77777777" w:rsidR="00F27098" w:rsidRDefault="00F2709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sin que nadie respire ni cuente nada</w:t>
      </w:r>
      <w:r w:rsidR="00F5658C">
        <w:rPr>
          <w:sz w:val="32"/>
          <w:szCs w:val="32"/>
        </w:rPr>
        <w:t>.</w:t>
      </w:r>
    </w:p>
    <w:p w14:paraId="2E7B6B1E" w14:textId="77777777" w:rsidR="00F5658C" w:rsidRDefault="00F5658C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La cerradura se ha cerrado</w:t>
      </w:r>
      <w:r w:rsidR="00CB3D1C">
        <w:rPr>
          <w:sz w:val="32"/>
          <w:szCs w:val="32"/>
        </w:rPr>
        <w:t>.</w:t>
      </w:r>
    </w:p>
    <w:p w14:paraId="4FC93736" w14:textId="77777777" w:rsidR="00F5658C" w:rsidRDefault="00F5658C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La ventana no mira.</w:t>
      </w:r>
    </w:p>
    <w:p w14:paraId="7558003C" w14:textId="77777777" w:rsidR="00F5658C" w:rsidRDefault="00F5658C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El jardín sin tus pasos.</w:t>
      </w:r>
    </w:p>
    <w:p w14:paraId="4C0DF409" w14:textId="77777777" w:rsidR="00F5658C" w:rsidRDefault="00F5658C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Veo tantas caras en tu cara.</w:t>
      </w:r>
    </w:p>
    <w:p w14:paraId="4E57C906" w14:textId="77777777" w:rsidR="00F5658C" w:rsidRDefault="00F5658C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Quizás ignores que tengo un cuadro tuyo</w:t>
      </w:r>
    </w:p>
    <w:p w14:paraId="18C7B729" w14:textId="77777777" w:rsidR="00F5658C" w:rsidRDefault="00F5658C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una acuarela de la nada adolescente.</w:t>
      </w:r>
    </w:p>
    <w:p w14:paraId="40CA5A6A" w14:textId="77777777" w:rsidR="006E1CDF" w:rsidRDefault="006E1CDF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La bufanda que me regalaste</w:t>
      </w:r>
    </w:p>
    <w:p w14:paraId="2DFB6907" w14:textId="77777777" w:rsidR="006E1CDF" w:rsidRDefault="006E1CDF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me la robó el viento</w:t>
      </w:r>
    </w:p>
    <w:p w14:paraId="20F90730" w14:textId="77777777" w:rsidR="00F91DF8" w:rsidRDefault="00F91DF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en una ráfaga de olvido.</w:t>
      </w:r>
    </w:p>
    <w:p w14:paraId="0C958785" w14:textId="77777777" w:rsidR="00F5658C" w:rsidRDefault="00F91DF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¡</w:t>
      </w:r>
      <w:r w:rsidR="00F5658C">
        <w:rPr>
          <w:sz w:val="32"/>
          <w:szCs w:val="32"/>
        </w:rPr>
        <w:t>Si pudiera rehabilitar los pantanos de tu recuerdo</w:t>
      </w:r>
    </w:p>
    <w:p w14:paraId="5F7CACF1" w14:textId="77777777" w:rsidR="00F5658C" w:rsidRDefault="006E1CDF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por los que fluía la densa vegetación de mi ser</w:t>
      </w:r>
      <w:r w:rsidR="00F91DF8">
        <w:rPr>
          <w:sz w:val="32"/>
          <w:szCs w:val="32"/>
        </w:rPr>
        <w:t>¡</w:t>
      </w:r>
    </w:p>
    <w:p w14:paraId="4D037929" w14:textId="77777777" w:rsidR="006E1CDF" w:rsidRDefault="006E1CDF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Oler tu risa</w:t>
      </w:r>
    </w:p>
    <w:p w14:paraId="194BEB0B" w14:textId="77777777" w:rsidR="006E1CDF" w:rsidRDefault="006E1CDF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palpar tu alma adormecida.</w:t>
      </w:r>
    </w:p>
    <w:p w14:paraId="1084D3F9" w14:textId="77777777" w:rsidR="006E1CDF" w:rsidRDefault="006E1CDF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La casa vacía. </w:t>
      </w:r>
    </w:p>
    <w:p w14:paraId="52C4BC2A" w14:textId="77777777" w:rsidR="006E1CDF" w:rsidRDefault="006E1CDF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Me recuerda que nada existe ya.</w:t>
      </w:r>
    </w:p>
    <w:p w14:paraId="607386C0" w14:textId="77777777" w:rsidR="006E1CDF" w:rsidRDefault="006E1CDF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Ya todo pasó.</w:t>
      </w:r>
    </w:p>
    <w:p w14:paraId="4B055861" w14:textId="77777777" w:rsidR="006E1CDF" w:rsidRDefault="006E1CDF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Las c</w:t>
      </w:r>
      <w:r w:rsidR="00F91DF8">
        <w:rPr>
          <w:sz w:val="32"/>
          <w:szCs w:val="32"/>
        </w:rPr>
        <w:t>enizas del sol en mi abecedario</w:t>
      </w:r>
    </w:p>
    <w:p w14:paraId="271C58E8" w14:textId="77777777" w:rsidR="006E1CDF" w:rsidRDefault="00F91DF8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destruyeron la imagen de tu</w:t>
      </w:r>
      <w:r w:rsidR="006E1CDF">
        <w:rPr>
          <w:sz w:val="32"/>
          <w:szCs w:val="32"/>
        </w:rPr>
        <w:t xml:space="preserve"> carne </w:t>
      </w:r>
    </w:p>
    <w:p w14:paraId="058B83B1" w14:textId="77777777" w:rsidR="006E1CDF" w:rsidRDefault="006E1CDF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y ahora soy tan incorpóreo como </w:t>
      </w:r>
      <w:r w:rsidR="00F91DF8">
        <w:rPr>
          <w:sz w:val="32"/>
          <w:szCs w:val="32"/>
        </w:rPr>
        <w:t>este vacío.</w:t>
      </w:r>
    </w:p>
    <w:p w14:paraId="5915AE63" w14:textId="5517885C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Husmeo en las larvas de tus abrigos</w:t>
      </w:r>
    </w:p>
    <w:p w14:paraId="2FCFE1D5" w14:textId="6152B38A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como si  fueran  estaciones fantasmas</w:t>
      </w:r>
    </w:p>
    <w:p w14:paraId="7D40DF8F" w14:textId="77777777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donde me siento a esperar</w:t>
      </w:r>
    </w:p>
    <w:p w14:paraId="15CECB59" w14:textId="24EC7F08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 la llegada de alguien que sé que no vendrá.</w:t>
      </w:r>
    </w:p>
    <w:p w14:paraId="11F5DFF3" w14:textId="1D51EBBB" w:rsidR="00357EA6" w:rsidRDefault="00357EA6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Ningún tren silba a lo lejos.</w:t>
      </w:r>
    </w:p>
    <w:p w14:paraId="2A4111BB" w14:textId="237E020D" w:rsidR="00357EA6" w:rsidRDefault="00357EA6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Ningún pasajero me da cuenta del destino.</w:t>
      </w:r>
    </w:p>
    <w:p w14:paraId="3CBE986A" w14:textId="5A3A1759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La casa vacía.</w:t>
      </w:r>
    </w:p>
    <w:p w14:paraId="08630817" w14:textId="3979323A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Sin esperanza. Sin luz.</w:t>
      </w:r>
    </w:p>
    <w:p w14:paraId="019E85A1" w14:textId="0C352FEC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El pasillo es un conducto eterno.</w:t>
      </w:r>
    </w:p>
    <w:p w14:paraId="7988B282" w14:textId="09C7EECF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La escalera rodea mi garganta </w:t>
      </w:r>
    </w:p>
    <w:p w14:paraId="6F7C2C99" w14:textId="3E327818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ahorcándome en  tu ausencia. </w:t>
      </w:r>
    </w:p>
    <w:p w14:paraId="093F240E" w14:textId="048F02E1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Aún suenan las voces de la mañana </w:t>
      </w:r>
    </w:p>
    <w:p w14:paraId="19524789" w14:textId="6157BC08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en el delantal de tu sonrisa.</w:t>
      </w:r>
    </w:p>
    <w:p w14:paraId="7DD57524" w14:textId="727BC9B3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Aún oigo tus </w:t>
      </w:r>
      <w:r w:rsidR="00357EA6">
        <w:rPr>
          <w:sz w:val="32"/>
          <w:szCs w:val="32"/>
        </w:rPr>
        <w:t>ecos</w:t>
      </w:r>
    </w:p>
    <w:p w14:paraId="7417CC0C" w14:textId="2FECC98D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en el viaje elíptico de tus besos.</w:t>
      </w:r>
    </w:p>
    <w:p w14:paraId="29FCF712" w14:textId="4173C68F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Pero no hay nadie.</w:t>
      </w:r>
    </w:p>
    <w:p w14:paraId="689F4700" w14:textId="05D2E766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La casa está vacía</w:t>
      </w:r>
    </w:p>
    <w:p w14:paraId="3391670C" w14:textId="70D4A884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tan llena de soledad como un estanque. </w:t>
      </w:r>
    </w:p>
    <w:p w14:paraId="4C0E962D" w14:textId="03F1A076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Soy un nenúfar helado </w:t>
      </w:r>
    </w:p>
    <w:p w14:paraId="687C4F0D" w14:textId="5C73011D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una hoja otoñal en un charco.</w:t>
      </w:r>
    </w:p>
    <w:p w14:paraId="42FE9D76" w14:textId="70093FB8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La ausencia es una muerte lenta</w:t>
      </w:r>
      <w:r w:rsidR="0092001F">
        <w:rPr>
          <w:sz w:val="32"/>
          <w:szCs w:val="32"/>
        </w:rPr>
        <w:t>,</w:t>
      </w:r>
      <w:bookmarkStart w:id="0" w:name="_GoBack"/>
      <w:bookmarkEnd w:id="0"/>
    </w:p>
    <w:p w14:paraId="3CEB8F3C" w14:textId="7980442B" w:rsidR="009C15A1" w:rsidRDefault="009C15A1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la jeringuilla de una droga letal.</w:t>
      </w:r>
    </w:p>
    <w:p w14:paraId="66CCDF8D" w14:textId="77777777" w:rsidR="00357EA6" w:rsidRDefault="00357EA6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Mi destino se perdió</w:t>
      </w:r>
    </w:p>
    <w:p w14:paraId="76C4AED7" w14:textId="5C13075E" w:rsidR="00357EA6" w:rsidRDefault="00357EA6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el día que ya nunca pude volver  a verte.</w:t>
      </w:r>
    </w:p>
    <w:p w14:paraId="610E92BD" w14:textId="4293F5CE" w:rsidR="00357EA6" w:rsidRDefault="00357EA6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La casa está vacía. </w:t>
      </w:r>
    </w:p>
    <w:p w14:paraId="62B98D1C" w14:textId="08967DB2" w:rsidR="002132AD" w:rsidRDefault="003E017A" w:rsidP="002132AD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Desahuciada de </w:t>
      </w:r>
      <w:r w:rsidR="00150F87">
        <w:rPr>
          <w:sz w:val="32"/>
          <w:szCs w:val="32"/>
        </w:rPr>
        <w:t>ti y de mi.</w:t>
      </w:r>
    </w:p>
    <w:p w14:paraId="46797635" w14:textId="13460DEB" w:rsidR="00644BFB" w:rsidRDefault="00644BFB" w:rsidP="002132AD">
      <w:pPr>
        <w:spacing w:line="480" w:lineRule="auto"/>
      </w:pPr>
      <w:r>
        <w:rPr>
          <w:sz w:val="32"/>
          <w:szCs w:val="32"/>
        </w:rPr>
        <w:t xml:space="preserve">Cartago de amor. </w:t>
      </w:r>
    </w:p>
    <w:p w14:paraId="03675054" w14:textId="77777777" w:rsidR="002132AD" w:rsidRDefault="002132AD" w:rsidP="002132AD">
      <w:pPr>
        <w:spacing w:line="480" w:lineRule="auto"/>
      </w:pPr>
    </w:p>
    <w:p w14:paraId="2D81623C" w14:textId="77777777" w:rsidR="002132AD" w:rsidRPr="002132AD" w:rsidRDefault="002132AD" w:rsidP="002132AD">
      <w:pPr>
        <w:spacing w:line="480" w:lineRule="auto"/>
      </w:pPr>
    </w:p>
    <w:p w14:paraId="57A268B8" w14:textId="77777777" w:rsidR="002132AD" w:rsidRDefault="002132AD" w:rsidP="002132AD">
      <w:pPr>
        <w:spacing w:line="480" w:lineRule="auto"/>
      </w:pPr>
    </w:p>
    <w:p w14:paraId="0C983B48" w14:textId="77777777" w:rsidR="002132AD" w:rsidRDefault="002132AD" w:rsidP="002132AD">
      <w:pPr>
        <w:spacing w:line="480" w:lineRule="auto"/>
      </w:pPr>
    </w:p>
    <w:p w14:paraId="4726E3DE" w14:textId="77777777" w:rsidR="002132AD" w:rsidRDefault="002132AD" w:rsidP="002132AD">
      <w:pPr>
        <w:spacing w:line="480" w:lineRule="auto"/>
      </w:pPr>
    </w:p>
    <w:p w14:paraId="3A0083A8" w14:textId="77777777" w:rsidR="002132AD" w:rsidRDefault="002132AD" w:rsidP="002132AD">
      <w:pPr>
        <w:spacing w:line="480" w:lineRule="auto"/>
      </w:pPr>
    </w:p>
    <w:sectPr w:rsidR="002132AD" w:rsidSect="006A70DD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2AD"/>
    <w:rsid w:val="00150F87"/>
    <w:rsid w:val="001E33BB"/>
    <w:rsid w:val="002132AD"/>
    <w:rsid w:val="0021516A"/>
    <w:rsid w:val="00357EA6"/>
    <w:rsid w:val="003E017A"/>
    <w:rsid w:val="004260B5"/>
    <w:rsid w:val="005144D3"/>
    <w:rsid w:val="00533CC8"/>
    <w:rsid w:val="00644BFB"/>
    <w:rsid w:val="006A70DD"/>
    <w:rsid w:val="006E1CDF"/>
    <w:rsid w:val="0092001F"/>
    <w:rsid w:val="009C15A1"/>
    <w:rsid w:val="00AF4F53"/>
    <w:rsid w:val="00C2630C"/>
    <w:rsid w:val="00CB3D1C"/>
    <w:rsid w:val="00F27098"/>
    <w:rsid w:val="00F5658C"/>
    <w:rsid w:val="00F91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273C3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368</Words>
  <Characters>2025</Characters>
  <Application>Microsoft Macintosh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apple</cp:lastModifiedBy>
  <cp:revision>8</cp:revision>
  <dcterms:created xsi:type="dcterms:W3CDTF">2015-11-15T22:55:00Z</dcterms:created>
  <dcterms:modified xsi:type="dcterms:W3CDTF">2015-11-24T09:43:00Z</dcterms:modified>
</cp:coreProperties>
</file>