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DE7" w:rsidRDefault="00C22A6D">
      <w:pPr>
        <w:rPr>
          <w:u w:val="single"/>
        </w:rPr>
      </w:pPr>
      <w:r w:rsidRPr="00C22A6D">
        <w:t>Un matemático</w:t>
      </w:r>
      <w:r>
        <w:t xml:space="preserve"> pone </w:t>
      </w:r>
      <w:r w:rsidR="00D1230D">
        <w:t xml:space="preserve">en peligro </w:t>
      </w:r>
      <w:r w:rsidR="0065057E">
        <w:t xml:space="preserve">su misión a Marte </w:t>
      </w:r>
      <w:r w:rsidR="00D1230D">
        <w:t xml:space="preserve"> y a su entera tripulación para</w:t>
      </w:r>
      <w:r>
        <w:t xml:space="preserve"> demostrar la existencia de dios.</w:t>
      </w:r>
      <w:r>
        <w:rPr>
          <w:u w:val="single"/>
        </w:rPr>
        <w:t xml:space="preserve"> </w:t>
      </w:r>
      <w:bookmarkStart w:id="0" w:name="_GoBack"/>
      <w:bookmarkEnd w:id="0"/>
    </w:p>
    <w:p w:rsidR="00D1230D" w:rsidRDefault="00D1230D"/>
    <w:p w:rsidR="00D1230D" w:rsidRDefault="00D1230D"/>
    <w:p w:rsidR="00D1230D" w:rsidRDefault="00D1230D"/>
    <w:p w:rsidR="005C06EE" w:rsidRDefault="005C06EE">
      <w:r w:rsidRPr="005C06EE">
        <w:t>Un matemático en su búsqueda</w:t>
      </w:r>
      <w:r>
        <w:t xml:space="preserve"> a dios pone en peligro </w:t>
      </w:r>
      <w:r w:rsidRPr="005C06EE">
        <w:t xml:space="preserve">  </w:t>
      </w:r>
    </w:p>
    <w:p w:rsidR="00485B94" w:rsidRDefault="00485B94"/>
    <w:p w:rsidR="00485B94" w:rsidRDefault="00485B94" w:rsidP="00485B94">
      <w:pPr>
        <w:rPr>
          <w:u w:val="single"/>
        </w:rPr>
      </w:pPr>
      <w:r w:rsidRPr="00C22A6D">
        <w:t>Un matemático</w:t>
      </w:r>
      <w:r>
        <w:t xml:space="preserve"> pone en peligro la misión a Marte, a sus compañeros y a sí mismo para demostrar la existencia de dios.</w:t>
      </w:r>
      <w:r>
        <w:rPr>
          <w:u w:val="single"/>
        </w:rPr>
        <w:t xml:space="preserve"> </w:t>
      </w:r>
    </w:p>
    <w:p w:rsidR="00485B94" w:rsidRPr="005C06EE" w:rsidRDefault="00485B94"/>
    <w:sectPr w:rsidR="00485B94" w:rsidRPr="005C06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42"/>
    <w:rsid w:val="0008106E"/>
    <w:rsid w:val="00485B94"/>
    <w:rsid w:val="005C06EE"/>
    <w:rsid w:val="00622642"/>
    <w:rsid w:val="0065057E"/>
    <w:rsid w:val="00B774EA"/>
    <w:rsid w:val="00BC41B7"/>
    <w:rsid w:val="00BF0DE7"/>
    <w:rsid w:val="00C22A6D"/>
    <w:rsid w:val="00D1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PAVILION</dc:creator>
  <cp:keywords/>
  <dc:description/>
  <cp:lastModifiedBy>Hp PAVILION</cp:lastModifiedBy>
  <cp:revision>12</cp:revision>
  <dcterms:created xsi:type="dcterms:W3CDTF">2014-04-06T13:02:00Z</dcterms:created>
  <dcterms:modified xsi:type="dcterms:W3CDTF">2014-04-07T14:42:00Z</dcterms:modified>
</cp:coreProperties>
</file>