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32D" w:rsidRDefault="00047629">
      <w:r>
        <w:rPr>
          <w:noProof/>
          <w:lang w:eastAsia="es-ES_tradnl"/>
        </w:rPr>
        <w:drawing>
          <wp:inline distT="0" distB="0" distL="0" distR="0">
            <wp:extent cx="4011224" cy="2515235"/>
            <wp:effectExtent l="25400" t="0" r="1976" b="0"/>
            <wp:docPr id="2" name="Imagen 2" descr="MAC CASA:Users:casa:Documents:DNI FERNANDO CAYO 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 CASA:Users:casa:Documents:DNI FERNANDO CAYO 201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338" cy="2515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7629">
        <w:drawing>
          <wp:inline distT="0" distB="0" distL="0" distR="0">
            <wp:extent cx="4093845" cy="2546172"/>
            <wp:effectExtent l="25400" t="0" r="0" b="0"/>
            <wp:docPr id="3" name="Imagen 1" descr="MAC CASA:Users:casa:Documents:DNI FERNANDO CAYO 2 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 CASA:Users:casa:Documents:DNI FERNANDO CAYO 2 201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145" cy="255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032D" w:rsidSect="00DF46BB">
      <w:pgSz w:w="11900" w:h="16840"/>
      <w:pgMar w:top="1021" w:right="567" w:bottom="680" w:left="567" w:header="709" w:footer="709" w:gutter="0"/>
      <w:cols w:space="708"/>
      <w:printerSettings r:id="rId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47629"/>
    <w:rsid w:val="00047629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32D"/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printerSettings" Target="printerSettings/printerSettings1.bin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Cayo Cayo</dc:creator>
  <cp:keywords/>
  <cp:lastModifiedBy>Fernando Cayo Cayo</cp:lastModifiedBy>
  <cp:revision>1</cp:revision>
  <cp:lastPrinted>2013-06-25T16:38:00Z</cp:lastPrinted>
  <dcterms:created xsi:type="dcterms:W3CDTF">2013-06-25T16:37:00Z</dcterms:created>
  <dcterms:modified xsi:type="dcterms:W3CDTF">2013-06-25T16:39:00Z</dcterms:modified>
</cp:coreProperties>
</file>